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8" w:rsidRDefault="00072428"/>
    <w:tbl>
      <w:tblPr>
        <w:tblStyle w:val="a5"/>
        <w:tblpPr w:leftFromText="180" w:rightFromText="180" w:vertAnchor="page" w:horzAnchor="margin" w:tblpXSpec="center" w:tblpY="2881"/>
        <w:tblW w:w="10314" w:type="dxa"/>
        <w:tblLayout w:type="fixed"/>
        <w:tblLook w:val="04A0"/>
      </w:tblPr>
      <w:tblGrid>
        <w:gridCol w:w="1809"/>
        <w:gridCol w:w="2832"/>
        <w:gridCol w:w="898"/>
        <w:gridCol w:w="425"/>
        <w:gridCol w:w="1515"/>
        <w:gridCol w:w="733"/>
        <w:gridCol w:w="2102"/>
      </w:tblGrid>
      <w:tr w:rsidR="00162DEC" w:rsidTr="0050709C">
        <w:trPr>
          <w:trHeight w:val="70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162DEC" w:rsidRDefault="00162DEC" w:rsidP="0007242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DEC" w:rsidRDefault="00162DEC" w:rsidP="00072428">
            <w:pPr>
              <w:jc w:val="center"/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DEC" w:rsidRDefault="00162DEC" w:rsidP="0007242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DEC" w:rsidRDefault="00162DEC" w:rsidP="00072428">
            <w:pPr>
              <w:jc w:val="center"/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DEC" w:rsidRDefault="00162DEC" w:rsidP="0007242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162DEC" w:rsidRDefault="00162DEC" w:rsidP="00072428">
            <w:pPr>
              <w:jc w:val="center"/>
            </w:pPr>
          </w:p>
        </w:tc>
      </w:tr>
      <w:tr w:rsidR="00162DEC" w:rsidTr="0050709C">
        <w:trPr>
          <w:trHeight w:val="556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072428" w:rsidRDefault="00072428" w:rsidP="00072428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28" w:rsidRDefault="00072428" w:rsidP="00072428">
            <w:pPr>
              <w:jc w:val="center"/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28" w:rsidRDefault="00072428" w:rsidP="00072428">
            <w:pPr>
              <w:jc w:val="center"/>
            </w:pPr>
            <w:r>
              <w:rPr>
                <w:rFonts w:hint="eastAsia"/>
              </w:rPr>
              <w:t>申报工种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28" w:rsidRDefault="00072428" w:rsidP="00072428">
            <w:pPr>
              <w:jc w:val="center"/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28" w:rsidRDefault="00072428" w:rsidP="00072428">
            <w:pPr>
              <w:jc w:val="center"/>
            </w:pPr>
            <w:r>
              <w:rPr>
                <w:rFonts w:hint="eastAsia"/>
              </w:rPr>
              <w:t>申报等级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072428" w:rsidRDefault="00162DEC" w:rsidP="00162DEC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技师</w:t>
            </w:r>
            <w:r>
              <w:rPr>
                <w:rFonts w:hint="eastAsia"/>
              </w:rPr>
              <w:t xml:space="preserve"> 2.</w:t>
            </w:r>
            <w:r>
              <w:rPr>
                <w:rFonts w:hint="eastAsia"/>
              </w:rPr>
              <w:t>高级技师</w:t>
            </w:r>
          </w:p>
        </w:tc>
      </w:tr>
      <w:tr w:rsidR="00162DEC" w:rsidTr="0050709C">
        <w:trPr>
          <w:trHeight w:val="5664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DEC" w:rsidRDefault="00162DEC" w:rsidP="00162DEC">
            <w:pPr>
              <w:jc w:val="center"/>
            </w:pPr>
            <w:r>
              <w:rPr>
                <w:rFonts w:hint="eastAsia"/>
              </w:rPr>
              <w:t>考核评语</w:t>
            </w:r>
            <w:r w:rsidR="0050709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50709C">
              <w:rPr>
                <w:rFonts w:hint="eastAsia"/>
              </w:rPr>
              <w:t>（</w:t>
            </w:r>
            <w:r>
              <w:rPr>
                <w:rFonts w:hint="eastAsia"/>
              </w:rPr>
              <w:t>德、能、勤、绩）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DEC" w:rsidRDefault="00162DEC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  <w:r>
              <w:rPr>
                <w:rFonts w:hint="eastAsia"/>
              </w:rPr>
              <w:t xml:space="preserve">                             </w:t>
            </w:r>
          </w:p>
          <w:p w:rsidR="00130AA7" w:rsidRDefault="00130AA7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</w:p>
          <w:p w:rsidR="00391062" w:rsidRDefault="00391062" w:rsidP="00072428">
            <w:pPr>
              <w:jc w:val="center"/>
            </w:pPr>
          </w:p>
          <w:p w:rsidR="00391062" w:rsidRDefault="00391062" w:rsidP="00072428">
            <w:pPr>
              <w:jc w:val="center"/>
            </w:pPr>
          </w:p>
          <w:p w:rsidR="00391062" w:rsidRDefault="00391062" w:rsidP="00072428">
            <w:pPr>
              <w:jc w:val="center"/>
            </w:pPr>
          </w:p>
          <w:p w:rsidR="00391062" w:rsidRDefault="00391062" w:rsidP="00072428">
            <w:pPr>
              <w:jc w:val="center"/>
            </w:pPr>
          </w:p>
          <w:p w:rsidR="00391062" w:rsidRDefault="00391062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</w:p>
          <w:p w:rsidR="00391062" w:rsidRDefault="00130AA7" w:rsidP="00072428">
            <w:pPr>
              <w:jc w:val="center"/>
            </w:pPr>
            <w:r>
              <w:rPr>
                <w:rFonts w:hint="eastAsia"/>
              </w:rPr>
              <w:t xml:space="preserve">                               </w:t>
            </w:r>
          </w:p>
          <w:p w:rsidR="00130AA7" w:rsidRDefault="00391062" w:rsidP="00072428">
            <w:pPr>
              <w:jc w:val="center"/>
            </w:pPr>
            <w:r>
              <w:rPr>
                <w:rFonts w:hint="eastAsia"/>
              </w:rPr>
              <w:t xml:space="preserve">                         </w:t>
            </w:r>
            <w:r w:rsidR="00130AA7">
              <w:rPr>
                <w:rFonts w:hint="eastAsia"/>
              </w:rPr>
              <w:t xml:space="preserve"> </w:t>
            </w:r>
            <w:r w:rsidR="00130AA7">
              <w:rPr>
                <w:rFonts w:hint="eastAsia"/>
              </w:rPr>
              <w:t>基层单位考核负责人：</w:t>
            </w:r>
          </w:p>
          <w:p w:rsidR="00130AA7" w:rsidRDefault="00130AA7" w:rsidP="00072428">
            <w:pPr>
              <w:jc w:val="center"/>
            </w:pPr>
          </w:p>
          <w:p w:rsidR="00130AA7" w:rsidRPr="00162DEC" w:rsidRDefault="00130AA7" w:rsidP="00072428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162DEC" w:rsidTr="0050709C">
        <w:trPr>
          <w:trHeight w:val="183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162DEC" w:rsidRPr="00162DEC" w:rsidRDefault="00130AA7" w:rsidP="00072428">
            <w:pPr>
              <w:jc w:val="center"/>
            </w:pPr>
            <w:r>
              <w:rPr>
                <w:rFonts w:hint="eastAsia"/>
              </w:rPr>
              <w:t>评定成绩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vAlign w:val="center"/>
          </w:tcPr>
          <w:p w:rsidR="00162DEC" w:rsidRDefault="00130AA7" w:rsidP="0050709C">
            <w:pPr>
              <w:ind w:firstLineChars="200" w:firstLine="420"/>
            </w:pPr>
            <w:r>
              <w:rPr>
                <w:rFonts w:hint="eastAsia"/>
              </w:rPr>
              <w:t>满分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分，该申报人得分：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分。</w:t>
            </w:r>
          </w:p>
          <w:p w:rsidR="00130AA7" w:rsidRDefault="00130AA7" w:rsidP="00072428">
            <w:pPr>
              <w:jc w:val="center"/>
            </w:pPr>
          </w:p>
          <w:p w:rsidR="00130AA7" w:rsidRDefault="00391062" w:rsidP="00072428"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  <w:r w:rsidR="00130AA7">
              <w:rPr>
                <w:rFonts w:hint="eastAsia"/>
              </w:rPr>
              <w:t xml:space="preserve"> </w:t>
            </w:r>
            <w:r w:rsidR="00130AA7">
              <w:rPr>
                <w:rFonts w:hint="eastAsia"/>
              </w:rPr>
              <w:t>基层单位评定负责人：</w:t>
            </w:r>
          </w:p>
          <w:p w:rsidR="00130AA7" w:rsidRPr="00130AA7" w:rsidRDefault="00130AA7" w:rsidP="00072428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  <w:p w:rsidR="00130AA7" w:rsidRDefault="00130AA7" w:rsidP="00072428">
            <w:pPr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 w:rsidR="00130AA7" w:rsidTr="0050709C">
        <w:trPr>
          <w:trHeight w:val="2786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130AA7" w:rsidRDefault="00130AA7" w:rsidP="00072428"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A7" w:rsidRDefault="00130AA7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基层单位（公章）</w:t>
            </w:r>
          </w:p>
          <w:p w:rsidR="00130AA7" w:rsidRDefault="00130AA7" w:rsidP="00072428">
            <w:pPr>
              <w:jc w:val="center"/>
            </w:pPr>
          </w:p>
          <w:p w:rsidR="00130AA7" w:rsidRDefault="00130AA7" w:rsidP="00130AA7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4775" w:type="dxa"/>
            <w:gridSpan w:val="4"/>
            <w:tcBorders>
              <w:left w:val="single" w:sz="4" w:space="0" w:color="auto"/>
            </w:tcBorders>
            <w:vAlign w:val="center"/>
          </w:tcPr>
          <w:p w:rsidR="00130AA7" w:rsidRDefault="00130AA7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</w:p>
          <w:p w:rsidR="00130AA7" w:rsidRDefault="00130AA7" w:rsidP="00072428">
            <w:pPr>
              <w:jc w:val="center"/>
            </w:pPr>
            <w:r>
              <w:rPr>
                <w:rFonts w:hint="eastAsia"/>
              </w:rPr>
              <w:t>单位人事部门（公章）</w:t>
            </w:r>
          </w:p>
          <w:p w:rsidR="00130AA7" w:rsidRDefault="00130AA7" w:rsidP="00072428">
            <w:pPr>
              <w:jc w:val="center"/>
            </w:pPr>
          </w:p>
          <w:p w:rsidR="00130AA7" w:rsidRDefault="00130AA7" w:rsidP="00130AA7">
            <w:pPr>
              <w:ind w:firstLineChars="600" w:firstLine="12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BB1FE7" w:rsidRDefault="00BD53DD" w:rsidP="00072428">
      <w:pPr>
        <w:jc w:val="center"/>
        <w:rPr>
          <w:b/>
          <w:sz w:val="52"/>
          <w:szCs w:val="52"/>
        </w:rPr>
      </w:pPr>
      <w:r w:rsidRPr="00BD53DD">
        <w:rPr>
          <w:rFonts w:hint="eastAsia"/>
          <w:b/>
          <w:sz w:val="52"/>
          <w:szCs w:val="52"/>
        </w:rPr>
        <w:t>技师（高级技师）综合评审考核表</w:t>
      </w:r>
    </w:p>
    <w:sectPr w:rsidR="00BB1FE7" w:rsidSect="00C05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1D9" w:rsidRDefault="00E431D9" w:rsidP="00072428">
      <w:r>
        <w:separator/>
      </w:r>
    </w:p>
  </w:endnote>
  <w:endnote w:type="continuationSeparator" w:id="1">
    <w:p w:rsidR="00E431D9" w:rsidRDefault="00E431D9" w:rsidP="00072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1D9" w:rsidRDefault="00E431D9" w:rsidP="00072428">
      <w:r>
        <w:separator/>
      </w:r>
    </w:p>
  </w:footnote>
  <w:footnote w:type="continuationSeparator" w:id="1">
    <w:p w:rsidR="00E431D9" w:rsidRDefault="00E431D9" w:rsidP="00072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428"/>
    <w:rsid w:val="00072428"/>
    <w:rsid w:val="00100D46"/>
    <w:rsid w:val="00130AA7"/>
    <w:rsid w:val="00162DEC"/>
    <w:rsid w:val="00391062"/>
    <w:rsid w:val="003C5FF0"/>
    <w:rsid w:val="0050709C"/>
    <w:rsid w:val="00BB1FE7"/>
    <w:rsid w:val="00BD53DD"/>
    <w:rsid w:val="00C05696"/>
    <w:rsid w:val="00E431D9"/>
    <w:rsid w:val="00E5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2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24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2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2428"/>
    <w:rPr>
      <w:sz w:val="18"/>
      <w:szCs w:val="18"/>
    </w:rPr>
  </w:style>
  <w:style w:type="table" w:styleId="a5">
    <w:name w:val="Table Grid"/>
    <w:basedOn w:val="a1"/>
    <w:uiPriority w:val="59"/>
    <w:rsid w:val="000724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397</Characters>
  <Application>Microsoft Office Word</Application>
  <DocSecurity>0</DocSecurity>
  <Lines>3</Lines>
  <Paragraphs>1</Paragraphs>
  <ScaleCrop>false</ScaleCrop>
  <Company>FuYinDianNao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FuYin</dc:creator>
  <cp:keywords/>
  <dc:description/>
  <cp:lastModifiedBy>FuYin</cp:lastModifiedBy>
  <cp:revision>6</cp:revision>
  <dcterms:created xsi:type="dcterms:W3CDTF">2015-06-21T07:35:00Z</dcterms:created>
  <dcterms:modified xsi:type="dcterms:W3CDTF">2015-06-22T14:07:00Z</dcterms:modified>
</cp:coreProperties>
</file>